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FA62C" w14:textId="1068103B" w:rsidR="009A32BE" w:rsidRDefault="009A32BE" w:rsidP="00F97281">
      <w:pPr>
        <w:jc w:val="center"/>
        <w:rPr>
          <w:sz w:val="36"/>
          <w:szCs w:val="36"/>
        </w:rPr>
      </w:pPr>
      <w:r w:rsidRPr="009A32BE">
        <w:rPr>
          <w:rFonts w:hint="eastAsia"/>
          <w:sz w:val="36"/>
          <w:szCs w:val="36"/>
        </w:rPr>
        <w:t>第六章作业</w:t>
      </w:r>
    </w:p>
    <w:p w14:paraId="03436AF3" w14:textId="3A116141" w:rsidR="00F97281" w:rsidRPr="00F97281" w:rsidRDefault="00F97281" w:rsidP="00F97281">
      <w:pPr>
        <w:jc w:val="center"/>
        <w:rPr>
          <w:rFonts w:hint="eastAsia"/>
          <w:sz w:val="24"/>
        </w:rPr>
      </w:pPr>
      <w:r w:rsidRPr="00F97281">
        <w:rPr>
          <w:rFonts w:hint="eastAsia"/>
          <w:sz w:val="24"/>
        </w:rPr>
        <w:t>D</w:t>
      </w:r>
      <w:r w:rsidRPr="00F97281">
        <w:rPr>
          <w:sz w:val="24"/>
        </w:rPr>
        <w:t>ue Time</w:t>
      </w:r>
      <w:r w:rsidRPr="00F97281">
        <w:rPr>
          <w:rFonts w:hint="eastAsia"/>
          <w:sz w:val="24"/>
        </w:rPr>
        <w:t>：2</w:t>
      </w:r>
      <w:r w:rsidRPr="00F97281">
        <w:rPr>
          <w:sz w:val="24"/>
        </w:rPr>
        <w:t>025.12.29 8</w:t>
      </w:r>
      <w:r w:rsidRPr="00F97281">
        <w:rPr>
          <w:rFonts w:hint="eastAsia"/>
          <w:sz w:val="24"/>
        </w:rPr>
        <w:t>:</w:t>
      </w:r>
      <w:r w:rsidRPr="00F97281">
        <w:rPr>
          <w:sz w:val="24"/>
        </w:rPr>
        <w:t>00am</w:t>
      </w:r>
    </w:p>
    <w:p w14:paraId="0603A10E" w14:textId="27C8C7C1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2、</w:t>
      </w:r>
    </w:p>
    <w:p w14:paraId="1929007C" w14:textId="48B6E67E" w:rsidR="009A32BE" w:rsidRDefault="009A32BE" w:rsidP="009A32B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6BD2927" wp14:editId="6BC59BC1">
            <wp:extent cx="5274310" cy="321945"/>
            <wp:effectExtent l="0" t="0" r="2540" b="1905"/>
            <wp:docPr id="1806624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6242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53CF3" wp14:editId="0B8F3278">
            <wp:extent cx="3098800" cy="3498368"/>
            <wp:effectExtent l="0" t="0" r="6350" b="6985"/>
            <wp:docPr id="1677113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134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2692" cy="35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87F3" w14:textId="142D321A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5、</w:t>
      </w:r>
    </w:p>
    <w:p w14:paraId="6CA32D15" w14:textId="76C565FA" w:rsidR="009A32BE" w:rsidRDefault="009A32BE" w:rsidP="009A32B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DE613F2" wp14:editId="63D708A9">
            <wp:extent cx="5274310" cy="163830"/>
            <wp:effectExtent l="0" t="0" r="2540" b="7620"/>
            <wp:docPr id="2053855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555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45FE" w14:textId="6D08ED92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11、</w:t>
      </w:r>
    </w:p>
    <w:p w14:paraId="2526A7B1" w14:textId="7256753D" w:rsidR="009A32BE" w:rsidRDefault="009A32BE" w:rsidP="009A32B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9DC9746" wp14:editId="2789768E">
            <wp:extent cx="5274310" cy="1148080"/>
            <wp:effectExtent l="0" t="0" r="2540" b="0"/>
            <wp:docPr id="98667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70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B46F" w14:textId="6EDC6F64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14、</w:t>
      </w:r>
    </w:p>
    <w:p w14:paraId="718BB2D3" w14:textId="378151D2" w:rsidR="009A32BE" w:rsidRDefault="009A32BE" w:rsidP="009A32BE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EFA2489" wp14:editId="7BE4ACB9">
            <wp:extent cx="5274310" cy="1159510"/>
            <wp:effectExtent l="0" t="0" r="2540" b="2540"/>
            <wp:docPr id="17686296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296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1020" w14:textId="2CF37E49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15、</w:t>
      </w:r>
    </w:p>
    <w:p w14:paraId="0A67FCB0" w14:textId="43277C8F" w:rsidR="009A32BE" w:rsidRDefault="009A32BE" w:rsidP="009A32B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CE25D87" wp14:editId="33F30A5A">
            <wp:extent cx="5274310" cy="3443605"/>
            <wp:effectExtent l="0" t="0" r="2540" b="4445"/>
            <wp:docPr id="272549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491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C445" w14:textId="79B3B587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17、</w:t>
      </w:r>
    </w:p>
    <w:p w14:paraId="290CA100" w14:textId="0F51FE13" w:rsidR="009A32BE" w:rsidRDefault="009A32BE" w:rsidP="009A32B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78CD36D" wp14:editId="585D73B1">
            <wp:extent cx="5274310" cy="482600"/>
            <wp:effectExtent l="0" t="0" r="2540" b="0"/>
            <wp:docPr id="1760989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897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5A81" w14:textId="25D1BBA0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21、</w:t>
      </w:r>
    </w:p>
    <w:p w14:paraId="797A739C" w14:textId="61B506E8" w:rsidR="009A32BE" w:rsidRDefault="009A32BE" w:rsidP="009A32B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8D6EE96" wp14:editId="0403BB65">
            <wp:extent cx="5274310" cy="873760"/>
            <wp:effectExtent l="0" t="0" r="2540" b="2540"/>
            <wp:docPr id="1729123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37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FEC18" w14:textId="2346D369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26、</w:t>
      </w:r>
    </w:p>
    <w:p w14:paraId="1B3AEB0D" w14:textId="008BE154" w:rsidR="009A32BE" w:rsidRDefault="009A32BE" w:rsidP="009A32BE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1500C9D" wp14:editId="0EDA1E56">
            <wp:extent cx="5274310" cy="826135"/>
            <wp:effectExtent l="0" t="0" r="2540" b="0"/>
            <wp:docPr id="635628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87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CBC9" w14:textId="2B4115B7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29、</w:t>
      </w:r>
    </w:p>
    <w:p w14:paraId="1B8EC1F4" w14:textId="5A082A70" w:rsidR="009A32BE" w:rsidRDefault="009A32BE" w:rsidP="009A32B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75D135A" wp14:editId="3B248150">
            <wp:extent cx="5274310" cy="513715"/>
            <wp:effectExtent l="0" t="0" r="2540" b="635"/>
            <wp:docPr id="1342422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229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0F35E" wp14:editId="4C56B467">
            <wp:extent cx="5274310" cy="2978150"/>
            <wp:effectExtent l="0" t="0" r="2540" b="0"/>
            <wp:docPr id="818728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288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5EF1" w14:textId="0A704F17" w:rsidR="009A32BE" w:rsidRDefault="009A32BE" w:rsidP="009A32BE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32、</w:t>
      </w:r>
    </w:p>
    <w:p w14:paraId="64D8003A" w14:textId="2F10CE24" w:rsidR="009A32BE" w:rsidRPr="009A32BE" w:rsidRDefault="009A32BE" w:rsidP="009A32B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586BBF4" wp14:editId="76CF7687">
            <wp:extent cx="5274310" cy="1257300"/>
            <wp:effectExtent l="0" t="0" r="2540" b="0"/>
            <wp:docPr id="531339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391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10628" wp14:editId="6EAB57D4">
            <wp:extent cx="5274310" cy="2981960"/>
            <wp:effectExtent l="0" t="0" r="2540" b="8890"/>
            <wp:docPr id="1754721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217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2BE" w:rsidRPr="009A32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2BE"/>
    <w:rsid w:val="0085227E"/>
    <w:rsid w:val="008B0527"/>
    <w:rsid w:val="008F0FD7"/>
    <w:rsid w:val="009A32BE"/>
    <w:rsid w:val="00E12929"/>
    <w:rsid w:val="00E35521"/>
    <w:rsid w:val="00F9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6886D"/>
  <w15:chartTrackingRefBased/>
  <w15:docId w15:val="{791C7B01-1CEA-4AE3-A2B8-CF0EAE422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A32B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32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32B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32B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32B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32B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32B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32B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32B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32B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A32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A32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A32B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A32B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A32B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A32B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A32B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A32B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A32B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A32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32B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A32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A32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A32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32B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A32B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32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A32B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A32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 xv</dc:creator>
  <cp:keywords/>
  <dc:description/>
  <cp:lastModifiedBy>倩怡 黄</cp:lastModifiedBy>
  <cp:revision>2</cp:revision>
  <dcterms:created xsi:type="dcterms:W3CDTF">2025-11-05T06:45:00Z</dcterms:created>
  <dcterms:modified xsi:type="dcterms:W3CDTF">2025-12-15T07:58:00Z</dcterms:modified>
</cp:coreProperties>
</file>